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1331" w:rsidRDefault="00741331" w:rsidP="00741331">
      <w:pPr>
        <w:autoSpaceDE w:val="0"/>
        <w:autoSpaceDN w:val="0"/>
        <w:adjustRightInd w:val="0"/>
        <w:spacing w:after="0" w:line="240" w:lineRule="auto"/>
        <w:ind w:left="360" w:hanging="360"/>
        <w:rPr>
          <w:rFonts w:ascii="Times New Roman" w:eastAsia="SimSun" w:hAnsi="Times New Roman" w:cs="Times New Roman"/>
          <w:b/>
          <w:sz w:val="24"/>
          <w:szCs w:val="24"/>
          <w:lang w:val="en-GB" w:eastAsia="zh-CN"/>
        </w:rPr>
      </w:pPr>
    </w:p>
    <w:p w:rsidR="00741331" w:rsidRDefault="00741331" w:rsidP="00741331">
      <w:pPr>
        <w:autoSpaceDE w:val="0"/>
        <w:autoSpaceDN w:val="0"/>
        <w:adjustRightInd w:val="0"/>
        <w:spacing w:after="0" w:line="240" w:lineRule="auto"/>
        <w:ind w:left="360" w:hanging="360"/>
        <w:rPr>
          <w:rFonts w:ascii="Times New Roman" w:eastAsia="SimSun" w:hAnsi="Times New Roman" w:cs="Times New Roman"/>
          <w:b/>
          <w:sz w:val="24"/>
          <w:szCs w:val="24"/>
          <w:lang w:val="en-GB" w:eastAsia="zh-CN"/>
        </w:rPr>
      </w:pPr>
    </w:p>
    <w:p w:rsidR="00741331" w:rsidRDefault="00741331" w:rsidP="00741331">
      <w:pPr>
        <w:autoSpaceDE w:val="0"/>
        <w:autoSpaceDN w:val="0"/>
        <w:adjustRightInd w:val="0"/>
        <w:spacing w:after="0" w:line="240" w:lineRule="auto"/>
        <w:ind w:left="360" w:hanging="360"/>
        <w:rPr>
          <w:rFonts w:ascii="Times New Roman" w:eastAsia="SimSun" w:hAnsi="Times New Roman" w:cs="Times New Roman"/>
          <w:b/>
          <w:sz w:val="24"/>
          <w:szCs w:val="24"/>
          <w:lang w:val="en-GB" w:eastAsia="zh-CN"/>
        </w:rPr>
      </w:pPr>
    </w:p>
    <w:p w:rsidR="00741331" w:rsidRDefault="00741331" w:rsidP="00741331">
      <w:pPr>
        <w:autoSpaceDE w:val="0"/>
        <w:autoSpaceDN w:val="0"/>
        <w:adjustRightInd w:val="0"/>
        <w:spacing w:after="0" w:line="240" w:lineRule="auto"/>
        <w:ind w:left="360" w:hanging="360"/>
        <w:rPr>
          <w:rFonts w:ascii="Times New Roman" w:eastAsia="SimSun" w:hAnsi="Times New Roman" w:cs="Times New Roman"/>
          <w:b/>
          <w:sz w:val="24"/>
          <w:szCs w:val="24"/>
          <w:lang w:val="en-GB" w:eastAsia="zh-CN"/>
        </w:rPr>
      </w:pPr>
    </w:p>
    <w:p w:rsidR="00741331" w:rsidRDefault="00741331" w:rsidP="00741331">
      <w:pPr>
        <w:autoSpaceDE w:val="0"/>
        <w:autoSpaceDN w:val="0"/>
        <w:adjustRightInd w:val="0"/>
        <w:spacing w:after="0" w:line="240" w:lineRule="auto"/>
        <w:ind w:left="360" w:hanging="360"/>
        <w:rPr>
          <w:rFonts w:ascii="Times New Roman" w:eastAsia="SimSun" w:hAnsi="Times New Roman" w:cs="Times New Roman"/>
          <w:b/>
          <w:sz w:val="24"/>
          <w:szCs w:val="24"/>
          <w:lang w:val="en-GB" w:eastAsia="zh-CN"/>
        </w:rPr>
      </w:pPr>
    </w:p>
    <w:p w:rsidR="00741331" w:rsidRDefault="00741331" w:rsidP="00741331">
      <w:pPr>
        <w:autoSpaceDE w:val="0"/>
        <w:autoSpaceDN w:val="0"/>
        <w:adjustRightInd w:val="0"/>
        <w:spacing w:after="0" w:line="240" w:lineRule="auto"/>
        <w:ind w:left="360" w:hanging="360"/>
        <w:rPr>
          <w:rFonts w:ascii="Times New Roman" w:eastAsia="SimSun" w:hAnsi="Times New Roman" w:cs="Times New Roman"/>
          <w:b/>
          <w:sz w:val="24"/>
          <w:szCs w:val="24"/>
          <w:lang w:val="en-GB" w:eastAsia="zh-CN"/>
        </w:rPr>
      </w:pPr>
    </w:p>
    <w:p w:rsidR="00741331" w:rsidRPr="0021458A" w:rsidRDefault="00741331" w:rsidP="00741331">
      <w:pPr>
        <w:autoSpaceDE w:val="0"/>
        <w:autoSpaceDN w:val="0"/>
        <w:adjustRightInd w:val="0"/>
        <w:spacing w:after="0" w:line="36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val="en-GB" w:eastAsia="it-IT"/>
        </w:rPr>
      </w:pPr>
      <w:r w:rsidRPr="0021458A">
        <w:rPr>
          <w:rFonts w:ascii="Times New Roman" w:eastAsia="SimSun" w:hAnsi="Times New Roman" w:cs="Times New Roman"/>
          <w:b/>
          <w:sz w:val="24"/>
          <w:szCs w:val="24"/>
          <w:lang w:val="en-GB" w:eastAsia="zh-CN"/>
        </w:rPr>
        <w:t xml:space="preserve">Table </w:t>
      </w:r>
      <w:r>
        <w:rPr>
          <w:rFonts w:ascii="Times New Roman" w:eastAsia="SimSun" w:hAnsi="Times New Roman" w:cs="Times New Roman"/>
          <w:b/>
          <w:sz w:val="24"/>
          <w:szCs w:val="24"/>
          <w:lang w:val="en-GB" w:eastAsia="zh-CN"/>
        </w:rPr>
        <w:t>S1</w:t>
      </w:r>
      <w:r w:rsidRPr="0021458A">
        <w:rPr>
          <w:rFonts w:ascii="Times New Roman" w:eastAsia="SimSun" w:hAnsi="Times New Roman" w:cs="Times New Roman"/>
          <w:b/>
          <w:sz w:val="24"/>
          <w:szCs w:val="24"/>
          <w:lang w:val="en-GB" w:eastAsia="zh-CN"/>
        </w:rPr>
        <w:t xml:space="preserve"> </w:t>
      </w:r>
      <w:r w:rsidR="00BB00BC" w:rsidRPr="00BB00BC">
        <w:rPr>
          <w:rFonts w:ascii="Times New Roman" w:eastAsia="SimSun" w:hAnsi="Times New Roman" w:cs="Times New Roman"/>
          <w:sz w:val="24"/>
          <w:szCs w:val="24"/>
          <w:lang w:val="en-GB" w:eastAsia="zh-CN"/>
        </w:rPr>
        <w:t>F</w:t>
      </w:r>
      <w:r w:rsidR="00BB00BC">
        <w:rPr>
          <w:rFonts w:ascii="Times New Roman" w:eastAsia="SimSun" w:hAnsi="Times New Roman" w:cs="Times New Roman"/>
          <w:sz w:val="24"/>
          <w:szCs w:val="24"/>
          <w:lang w:val="en-GB" w:eastAsia="zh-CN"/>
        </w:rPr>
        <w:t>ruit</w:t>
      </w:r>
      <w:r w:rsidRPr="0021458A">
        <w:rPr>
          <w:rFonts w:ascii="Times New Roman" w:eastAsia="SimSun" w:hAnsi="Times New Roman" w:cs="Times New Roman"/>
          <w:sz w:val="24"/>
          <w:szCs w:val="24"/>
          <w:lang w:val="en-GB" w:eastAsia="zh-CN"/>
        </w:rPr>
        <w:t xml:space="preserve"> traits in </w:t>
      </w:r>
      <w:r>
        <w:rPr>
          <w:rFonts w:ascii="Times New Roman" w:eastAsia="SimSun" w:hAnsi="Times New Roman" w:cs="Times New Roman"/>
          <w:sz w:val="24"/>
          <w:szCs w:val="24"/>
          <w:lang w:val="en-GB" w:eastAsia="zh-CN"/>
        </w:rPr>
        <w:t xml:space="preserve">seeded and seedless </w:t>
      </w:r>
      <w:r w:rsidR="00BB00BC">
        <w:rPr>
          <w:rFonts w:ascii="Times New Roman" w:eastAsia="SimSun" w:hAnsi="Times New Roman" w:cs="Times New Roman"/>
          <w:sz w:val="24"/>
          <w:szCs w:val="24"/>
          <w:lang w:val="en-GB" w:eastAsia="zh-CN"/>
        </w:rPr>
        <w:t>berries</w:t>
      </w:r>
      <w:r>
        <w:rPr>
          <w:rFonts w:ascii="Times New Roman" w:eastAsia="SimSun" w:hAnsi="Times New Roman" w:cs="Times New Roman"/>
          <w:sz w:val="24"/>
          <w:szCs w:val="24"/>
          <w:lang w:val="en-GB" w:eastAsia="zh-CN"/>
        </w:rPr>
        <w:t xml:space="preserve"> of the </w:t>
      </w:r>
      <w:r w:rsidRPr="00741331">
        <w:rPr>
          <w:rFonts w:ascii="Times New Roman" w:eastAsia="SimSun" w:hAnsi="Times New Roman" w:cs="Times New Roman"/>
          <w:i/>
          <w:sz w:val="24"/>
          <w:szCs w:val="24"/>
          <w:lang w:val="en-GB" w:eastAsia="zh-CN"/>
        </w:rPr>
        <w:t>iaa9-618</w:t>
      </w:r>
      <w:r>
        <w:rPr>
          <w:rFonts w:ascii="Times New Roman" w:eastAsia="SimSun" w:hAnsi="Times New Roman" w:cs="Times New Roman"/>
          <w:sz w:val="24"/>
          <w:szCs w:val="24"/>
          <w:lang w:val="en-GB" w:eastAsia="zh-CN"/>
        </w:rPr>
        <w:t xml:space="preserve"> mutant line</w:t>
      </w:r>
    </w:p>
    <w:tbl>
      <w:tblPr>
        <w:tblStyle w:val="Grigliatabell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29"/>
        <w:gridCol w:w="2482"/>
        <w:gridCol w:w="1557"/>
        <w:gridCol w:w="1499"/>
        <w:gridCol w:w="1313"/>
      </w:tblGrid>
      <w:tr w:rsidR="00741331" w:rsidTr="00741331"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741331" w:rsidRDefault="00741331" w:rsidP="00741331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  <w:t>Trait</w:t>
            </w:r>
          </w:p>
          <w:p w:rsidR="00741331" w:rsidRDefault="00741331" w:rsidP="00741331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741331" w:rsidRDefault="00741331" w:rsidP="00741331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  <w:t>Growth conditions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41331" w:rsidRDefault="00741331" w:rsidP="00BF56B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  <w:t>Type of fruit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41331" w:rsidRDefault="00741331" w:rsidP="00741331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  <w:t>P value</w:t>
            </w:r>
          </w:p>
        </w:tc>
      </w:tr>
      <w:tr w:rsidR="00741331" w:rsidTr="00741331"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741331" w:rsidRDefault="00741331" w:rsidP="00741331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741331" w:rsidRDefault="00741331" w:rsidP="00741331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741331" w:rsidRDefault="00741331" w:rsidP="00741331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  <w:t>Seeded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41331" w:rsidRDefault="00741331" w:rsidP="00741331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  <w:t>Seedless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41331" w:rsidRDefault="00741331" w:rsidP="00741331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</w:pPr>
          </w:p>
        </w:tc>
      </w:tr>
      <w:tr w:rsidR="00741331" w:rsidTr="00741331">
        <w:tc>
          <w:tcPr>
            <w:tcW w:w="2977" w:type="dxa"/>
            <w:tcBorders>
              <w:top w:val="single" w:sz="4" w:space="0" w:color="auto"/>
            </w:tcBorders>
          </w:tcPr>
          <w:p w:rsidR="00741331" w:rsidRDefault="00741331" w:rsidP="00741331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  <w:t>Fruit weight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741331" w:rsidRDefault="00BB00BC" w:rsidP="00741331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  <w:t xml:space="preserve">Greenhouse 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741331" w:rsidRDefault="00741331" w:rsidP="00741331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  <w:t>76.7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741331" w:rsidRDefault="00741331" w:rsidP="00741331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  <w:t>71.9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741331" w:rsidRDefault="00BF56B8" w:rsidP="00741331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  <w:t>0.237</w:t>
            </w:r>
          </w:p>
        </w:tc>
      </w:tr>
      <w:tr w:rsidR="00741331" w:rsidTr="00741331">
        <w:tc>
          <w:tcPr>
            <w:tcW w:w="2977" w:type="dxa"/>
          </w:tcPr>
          <w:p w:rsidR="00741331" w:rsidRDefault="00741331" w:rsidP="00741331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  <w:t>Fruit shape index</w:t>
            </w:r>
          </w:p>
        </w:tc>
        <w:tc>
          <w:tcPr>
            <w:tcW w:w="2977" w:type="dxa"/>
          </w:tcPr>
          <w:p w:rsidR="00741331" w:rsidRDefault="00BB00BC" w:rsidP="00741331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</w:pPr>
            <w:r w:rsidRPr="00BB00BC"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  <w:t>Greenhouse</w:t>
            </w:r>
          </w:p>
        </w:tc>
        <w:tc>
          <w:tcPr>
            <w:tcW w:w="1843" w:type="dxa"/>
          </w:tcPr>
          <w:p w:rsidR="00741331" w:rsidRDefault="00741331" w:rsidP="00741331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  <w:t>1.36</w:t>
            </w:r>
          </w:p>
        </w:tc>
        <w:tc>
          <w:tcPr>
            <w:tcW w:w="1701" w:type="dxa"/>
          </w:tcPr>
          <w:p w:rsidR="00741331" w:rsidRDefault="00741331" w:rsidP="00741331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  <w:t>1.43</w:t>
            </w:r>
          </w:p>
        </w:tc>
        <w:tc>
          <w:tcPr>
            <w:tcW w:w="1559" w:type="dxa"/>
          </w:tcPr>
          <w:p w:rsidR="00741331" w:rsidRDefault="00BB00BC" w:rsidP="00741331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  <w:t>0.324</w:t>
            </w:r>
          </w:p>
        </w:tc>
      </w:tr>
      <w:tr w:rsidR="00741331" w:rsidTr="00741331">
        <w:tc>
          <w:tcPr>
            <w:tcW w:w="2977" w:type="dxa"/>
          </w:tcPr>
          <w:p w:rsidR="00741331" w:rsidRDefault="00741331" w:rsidP="00741331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  <w:t>Brix value</w:t>
            </w:r>
          </w:p>
        </w:tc>
        <w:tc>
          <w:tcPr>
            <w:tcW w:w="2977" w:type="dxa"/>
          </w:tcPr>
          <w:p w:rsidR="00741331" w:rsidRDefault="00BB00BC" w:rsidP="00741331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</w:pPr>
            <w:r w:rsidRPr="00BB00BC"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  <w:t>Greenhouse</w:t>
            </w:r>
            <w:bookmarkStart w:id="0" w:name="_GoBack"/>
            <w:bookmarkEnd w:id="0"/>
          </w:p>
        </w:tc>
        <w:tc>
          <w:tcPr>
            <w:tcW w:w="1843" w:type="dxa"/>
          </w:tcPr>
          <w:p w:rsidR="00741331" w:rsidRDefault="00741331" w:rsidP="00741331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  <w:t>4.90</w:t>
            </w:r>
          </w:p>
        </w:tc>
        <w:tc>
          <w:tcPr>
            <w:tcW w:w="1701" w:type="dxa"/>
          </w:tcPr>
          <w:p w:rsidR="00741331" w:rsidRDefault="00741331" w:rsidP="00741331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  <w:t>5.14</w:t>
            </w:r>
          </w:p>
        </w:tc>
        <w:tc>
          <w:tcPr>
            <w:tcW w:w="1559" w:type="dxa"/>
          </w:tcPr>
          <w:p w:rsidR="00741331" w:rsidRDefault="00BF56B8" w:rsidP="00741331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  <w:t>0.311</w:t>
            </w:r>
          </w:p>
        </w:tc>
      </w:tr>
      <w:tr w:rsidR="00741331" w:rsidTr="00741331">
        <w:tc>
          <w:tcPr>
            <w:tcW w:w="2977" w:type="dxa"/>
            <w:tcBorders>
              <w:bottom w:val="single" w:sz="4" w:space="0" w:color="auto"/>
            </w:tcBorders>
          </w:tcPr>
          <w:p w:rsidR="00741331" w:rsidRDefault="00741331" w:rsidP="00741331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741331" w:rsidRDefault="00741331" w:rsidP="00741331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  <w:t>Open field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741331" w:rsidRDefault="00741331" w:rsidP="00741331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  <w:t>4.65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741331" w:rsidRDefault="00741331" w:rsidP="00741331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  <w:t>4.85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741331" w:rsidRDefault="00BF56B8" w:rsidP="00741331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  <w:t>0.620</w:t>
            </w:r>
          </w:p>
        </w:tc>
      </w:tr>
    </w:tbl>
    <w:p w:rsidR="00741331" w:rsidRDefault="00741331" w:rsidP="00741331"/>
    <w:p w:rsidR="00C9320A" w:rsidRDefault="00C9320A"/>
    <w:sectPr w:rsidR="00C9320A" w:rsidSect="00741331">
      <w:pgSz w:w="11906" w:h="16838"/>
      <w:pgMar w:top="426" w:right="1700" w:bottom="1985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1331"/>
    <w:rsid w:val="00001A79"/>
    <w:rsid w:val="00007205"/>
    <w:rsid w:val="00014EFC"/>
    <w:rsid w:val="000300AE"/>
    <w:rsid w:val="00043ED1"/>
    <w:rsid w:val="00071B10"/>
    <w:rsid w:val="00071D73"/>
    <w:rsid w:val="00077765"/>
    <w:rsid w:val="00077AD3"/>
    <w:rsid w:val="00080BEA"/>
    <w:rsid w:val="000866E7"/>
    <w:rsid w:val="00087DCA"/>
    <w:rsid w:val="00092225"/>
    <w:rsid w:val="00092B24"/>
    <w:rsid w:val="0009422B"/>
    <w:rsid w:val="00094F9F"/>
    <w:rsid w:val="000A01C8"/>
    <w:rsid w:val="000B2D03"/>
    <w:rsid w:val="000B373D"/>
    <w:rsid w:val="000B5BE9"/>
    <w:rsid w:val="000C245B"/>
    <w:rsid w:val="000C358C"/>
    <w:rsid w:val="000D26D6"/>
    <w:rsid w:val="000E1B29"/>
    <w:rsid w:val="000E46FD"/>
    <w:rsid w:val="000F09C9"/>
    <w:rsid w:val="000F2AC6"/>
    <w:rsid w:val="00102A40"/>
    <w:rsid w:val="00102E21"/>
    <w:rsid w:val="00106018"/>
    <w:rsid w:val="001135B5"/>
    <w:rsid w:val="00114544"/>
    <w:rsid w:val="001157CD"/>
    <w:rsid w:val="001251EE"/>
    <w:rsid w:val="00130B2A"/>
    <w:rsid w:val="00134D39"/>
    <w:rsid w:val="00136DF9"/>
    <w:rsid w:val="0014603D"/>
    <w:rsid w:val="00153205"/>
    <w:rsid w:val="0016118B"/>
    <w:rsid w:val="00166D27"/>
    <w:rsid w:val="00185326"/>
    <w:rsid w:val="0018553C"/>
    <w:rsid w:val="001877DF"/>
    <w:rsid w:val="0019737A"/>
    <w:rsid w:val="001A2DB5"/>
    <w:rsid w:val="001A4285"/>
    <w:rsid w:val="001A7282"/>
    <w:rsid w:val="001B1D8A"/>
    <w:rsid w:val="001B786B"/>
    <w:rsid w:val="001C1EDC"/>
    <w:rsid w:val="001C1F8F"/>
    <w:rsid w:val="001D1E43"/>
    <w:rsid w:val="001F2F64"/>
    <w:rsid w:val="001F3DCF"/>
    <w:rsid w:val="001F6297"/>
    <w:rsid w:val="0020021F"/>
    <w:rsid w:val="0020655C"/>
    <w:rsid w:val="00210E48"/>
    <w:rsid w:val="0022023D"/>
    <w:rsid w:val="002239AE"/>
    <w:rsid w:val="00231323"/>
    <w:rsid w:val="00231D3A"/>
    <w:rsid w:val="00234AC4"/>
    <w:rsid w:val="00242E0C"/>
    <w:rsid w:val="0024432A"/>
    <w:rsid w:val="0024510F"/>
    <w:rsid w:val="00252CE0"/>
    <w:rsid w:val="00257724"/>
    <w:rsid w:val="00257FBC"/>
    <w:rsid w:val="002656F2"/>
    <w:rsid w:val="00277CAB"/>
    <w:rsid w:val="002905E6"/>
    <w:rsid w:val="00295A30"/>
    <w:rsid w:val="00297CC9"/>
    <w:rsid w:val="002B5B28"/>
    <w:rsid w:val="002D15AE"/>
    <w:rsid w:val="002D1A8B"/>
    <w:rsid w:val="002F3870"/>
    <w:rsid w:val="002F436A"/>
    <w:rsid w:val="002F72FD"/>
    <w:rsid w:val="00306F2A"/>
    <w:rsid w:val="00321055"/>
    <w:rsid w:val="00327EEA"/>
    <w:rsid w:val="003357A7"/>
    <w:rsid w:val="00345E2F"/>
    <w:rsid w:val="00351228"/>
    <w:rsid w:val="00355FA2"/>
    <w:rsid w:val="00360710"/>
    <w:rsid w:val="003765A9"/>
    <w:rsid w:val="00377F73"/>
    <w:rsid w:val="003947B5"/>
    <w:rsid w:val="003C05E5"/>
    <w:rsid w:val="003C0707"/>
    <w:rsid w:val="003C3AD7"/>
    <w:rsid w:val="003E212B"/>
    <w:rsid w:val="003E2E83"/>
    <w:rsid w:val="003E7CDD"/>
    <w:rsid w:val="003F0CE5"/>
    <w:rsid w:val="00407E5D"/>
    <w:rsid w:val="0041363B"/>
    <w:rsid w:val="004178C0"/>
    <w:rsid w:val="00457535"/>
    <w:rsid w:val="00461AF9"/>
    <w:rsid w:val="00462D6B"/>
    <w:rsid w:val="00463462"/>
    <w:rsid w:val="004701FB"/>
    <w:rsid w:val="00476100"/>
    <w:rsid w:val="00481065"/>
    <w:rsid w:val="00486581"/>
    <w:rsid w:val="00490B1D"/>
    <w:rsid w:val="004945C1"/>
    <w:rsid w:val="004955EB"/>
    <w:rsid w:val="004B0FE7"/>
    <w:rsid w:val="004C2ABE"/>
    <w:rsid w:val="004D045D"/>
    <w:rsid w:val="004E48A2"/>
    <w:rsid w:val="004F7755"/>
    <w:rsid w:val="00501725"/>
    <w:rsid w:val="005049B7"/>
    <w:rsid w:val="00505CBD"/>
    <w:rsid w:val="0051387A"/>
    <w:rsid w:val="00526CE7"/>
    <w:rsid w:val="005355E7"/>
    <w:rsid w:val="005402DF"/>
    <w:rsid w:val="00552718"/>
    <w:rsid w:val="0056291D"/>
    <w:rsid w:val="00562CF6"/>
    <w:rsid w:val="005631DD"/>
    <w:rsid w:val="00567C91"/>
    <w:rsid w:val="0057075E"/>
    <w:rsid w:val="005743B6"/>
    <w:rsid w:val="00575EAB"/>
    <w:rsid w:val="00581C62"/>
    <w:rsid w:val="005914B1"/>
    <w:rsid w:val="005A2392"/>
    <w:rsid w:val="005B0247"/>
    <w:rsid w:val="005B2EF9"/>
    <w:rsid w:val="005B4FBC"/>
    <w:rsid w:val="005B7B1A"/>
    <w:rsid w:val="005C1994"/>
    <w:rsid w:val="005D3E18"/>
    <w:rsid w:val="005D7907"/>
    <w:rsid w:val="005E2340"/>
    <w:rsid w:val="005E5F9A"/>
    <w:rsid w:val="005F35BE"/>
    <w:rsid w:val="00600758"/>
    <w:rsid w:val="00607C22"/>
    <w:rsid w:val="006136CA"/>
    <w:rsid w:val="006169CD"/>
    <w:rsid w:val="006201F8"/>
    <w:rsid w:val="00620CF4"/>
    <w:rsid w:val="00630231"/>
    <w:rsid w:val="0063599B"/>
    <w:rsid w:val="00636EED"/>
    <w:rsid w:val="0064159B"/>
    <w:rsid w:val="00646FAA"/>
    <w:rsid w:val="00653DD7"/>
    <w:rsid w:val="00654DB5"/>
    <w:rsid w:val="006759DD"/>
    <w:rsid w:val="006765FE"/>
    <w:rsid w:val="006823D1"/>
    <w:rsid w:val="00683091"/>
    <w:rsid w:val="00696071"/>
    <w:rsid w:val="006B2603"/>
    <w:rsid w:val="006B4A94"/>
    <w:rsid w:val="006C318B"/>
    <w:rsid w:val="006D2367"/>
    <w:rsid w:val="006D3E45"/>
    <w:rsid w:val="006D6E90"/>
    <w:rsid w:val="006E373B"/>
    <w:rsid w:val="0071693F"/>
    <w:rsid w:val="00723E5C"/>
    <w:rsid w:val="00731FD2"/>
    <w:rsid w:val="007404F4"/>
    <w:rsid w:val="00741331"/>
    <w:rsid w:val="007423F3"/>
    <w:rsid w:val="00760B80"/>
    <w:rsid w:val="007641A1"/>
    <w:rsid w:val="00771AAE"/>
    <w:rsid w:val="00773CC8"/>
    <w:rsid w:val="00775E10"/>
    <w:rsid w:val="007831A6"/>
    <w:rsid w:val="007933C7"/>
    <w:rsid w:val="0079528B"/>
    <w:rsid w:val="007A2865"/>
    <w:rsid w:val="007A3142"/>
    <w:rsid w:val="007A6C52"/>
    <w:rsid w:val="007B6863"/>
    <w:rsid w:val="007C6C02"/>
    <w:rsid w:val="007E4D40"/>
    <w:rsid w:val="007E7EC1"/>
    <w:rsid w:val="007F79CE"/>
    <w:rsid w:val="00810C09"/>
    <w:rsid w:val="00812CF0"/>
    <w:rsid w:val="00816312"/>
    <w:rsid w:val="00820092"/>
    <w:rsid w:val="00822366"/>
    <w:rsid w:val="008265E6"/>
    <w:rsid w:val="008330EA"/>
    <w:rsid w:val="00837139"/>
    <w:rsid w:val="00840551"/>
    <w:rsid w:val="008557F4"/>
    <w:rsid w:val="0085671A"/>
    <w:rsid w:val="00881FF5"/>
    <w:rsid w:val="00894064"/>
    <w:rsid w:val="008A493E"/>
    <w:rsid w:val="008C4207"/>
    <w:rsid w:val="008E452F"/>
    <w:rsid w:val="00921DA1"/>
    <w:rsid w:val="00922BFF"/>
    <w:rsid w:val="00926967"/>
    <w:rsid w:val="00937437"/>
    <w:rsid w:val="00943929"/>
    <w:rsid w:val="0094561F"/>
    <w:rsid w:val="00956A2A"/>
    <w:rsid w:val="009600C5"/>
    <w:rsid w:val="00966275"/>
    <w:rsid w:val="009721BE"/>
    <w:rsid w:val="0097408E"/>
    <w:rsid w:val="009914C6"/>
    <w:rsid w:val="00992ADB"/>
    <w:rsid w:val="00992BF9"/>
    <w:rsid w:val="00992DE0"/>
    <w:rsid w:val="00995DBE"/>
    <w:rsid w:val="009966D1"/>
    <w:rsid w:val="0099760A"/>
    <w:rsid w:val="009A409D"/>
    <w:rsid w:val="009A433A"/>
    <w:rsid w:val="009A7BC5"/>
    <w:rsid w:val="009C0028"/>
    <w:rsid w:val="009C352F"/>
    <w:rsid w:val="009C45AD"/>
    <w:rsid w:val="009C73BE"/>
    <w:rsid w:val="009D7CA1"/>
    <w:rsid w:val="009E0F57"/>
    <w:rsid w:val="009F6ABA"/>
    <w:rsid w:val="00A003F5"/>
    <w:rsid w:val="00A044AC"/>
    <w:rsid w:val="00A05F20"/>
    <w:rsid w:val="00A20C9C"/>
    <w:rsid w:val="00A2119B"/>
    <w:rsid w:val="00A21E70"/>
    <w:rsid w:val="00A24CE7"/>
    <w:rsid w:val="00A34194"/>
    <w:rsid w:val="00A376B9"/>
    <w:rsid w:val="00A40AF9"/>
    <w:rsid w:val="00A4103F"/>
    <w:rsid w:val="00A41DE3"/>
    <w:rsid w:val="00A43554"/>
    <w:rsid w:val="00A44C04"/>
    <w:rsid w:val="00A508B8"/>
    <w:rsid w:val="00A5234C"/>
    <w:rsid w:val="00A560AD"/>
    <w:rsid w:val="00A5778E"/>
    <w:rsid w:val="00A57B8F"/>
    <w:rsid w:val="00A60226"/>
    <w:rsid w:val="00A6081E"/>
    <w:rsid w:val="00A630FC"/>
    <w:rsid w:val="00A66A73"/>
    <w:rsid w:val="00A67A30"/>
    <w:rsid w:val="00A71CA7"/>
    <w:rsid w:val="00A83585"/>
    <w:rsid w:val="00A86BD6"/>
    <w:rsid w:val="00A91F9D"/>
    <w:rsid w:val="00A95BF2"/>
    <w:rsid w:val="00AA29D9"/>
    <w:rsid w:val="00AB221D"/>
    <w:rsid w:val="00AB4F58"/>
    <w:rsid w:val="00AB5CFE"/>
    <w:rsid w:val="00AC0116"/>
    <w:rsid w:val="00AC6947"/>
    <w:rsid w:val="00AD1166"/>
    <w:rsid w:val="00AD2CF1"/>
    <w:rsid w:val="00AD50FE"/>
    <w:rsid w:val="00AD5576"/>
    <w:rsid w:val="00AD7001"/>
    <w:rsid w:val="00AE0FEA"/>
    <w:rsid w:val="00AE2918"/>
    <w:rsid w:val="00AE3C77"/>
    <w:rsid w:val="00AE6846"/>
    <w:rsid w:val="00AE6B88"/>
    <w:rsid w:val="00AF4B38"/>
    <w:rsid w:val="00B001EE"/>
    <w:rsid w:val="00B16BEB"/>
    <w:rsid w:val="00B217F8"/>
    <w:rsid w:val="00B262BD"/>
    <w:rsid w:val="00B27A08"/>
    <w:rsid w:val="00B32324"/>
    <w:rsid w:val="00B37045"/>
    <w:rsid w:val="00B45D7B"/>
    <w:rsid w:val="00B47937"/>
    <w:rsid w:val="00B7164D"/>
    <w:rsid w:val="00B716CF"/>
    <w:rsid w:val="00B7375C"/>
    <w:rsid w:val="00B76FFF"/>
    <w:rsid w:val="00B821F7"/>
    <w:rsid w:val="00B831B7"/>
    <w:rsid w:val="00B85AD2"/>
    <w:rsid w:val="00B8609C"/>
    <w:rsid w:val="00B94F94"/>
    <w:rsid w:val="00BA3165"/>
    <w:rsid w:val="00BA55AA"/>
    <w:rsid w:val="00BA6B1C"/>
    <w:rsid w:val="00BB00BC"/>
    <w:rsid w:val="00BB2826"/>
    <w:rsid w:val="00BB6AE2"/>
    <w:rsid w:val="00BC56A1"/>
    <w:rsid w:val="00BD0AF6"/>
    <w:rsid w:val="00BD783D"/>
    <w:rsid w:val="00BE0BBB"/>
    <w:rsid w:val="00BE50E4"/>
    <w:rsid w:val="00BE574D"/>
    <w:rsid w:val="00BE62B6"/>
    <w:rsid w:val="00BE7446"/>
    <w:rsid w:val="00BF1D26"/>
    <w:rsid w:val="00BF56B8"/>
    <w:rsid w:val="00BF6ACC"/>
    <w:rsid w:val="00C0084A"/>
    <w:rsid w:val="00C034E6"/>
    <w:rsid w:val="00C11050"/>
    <w:rsid w:val="00C1567D"/>
    <w:rsid w:val="00C30121"/>
    <w:rsid w:val="00C35D6A"/>
    <w:rsid w:val="00C506EC"/>
    <w:rsid w:val="00C5249C"/>
    <w:rsid w:val="00C80F09"/>
    <w:rsid w:val="00C8497E"/>
    <w:rsid w:val="00C906B3"/>
    <w:rsid w:val="00C9320A"/>
    <w:rsid w:val="00C93C22"/>
    <w:rsid w:val="00C96AA6"/>
    <w:rsid w:val="00CA7947"/>
    <w:rsid w:val="00CB3940"/>
    <w:rsid w:val="00CB671F"/>
    <w:rsid w:val="00CC310D"/>
    <w:rsid w:val="00CD62C9"/>
    <w:rsid w:val="00CF037C"/>
    <w:rsid w:val="00CF10A8"/>
    <w:rsid w:val="00CF1371"/>
    <w:rsid w:val="00CF23E1"/>
    <w:rsid w:val="00D006C7"/>
    <w:rsid w:val="00D16E1A"/>
    <w:rsid w:val="00D21F9D"/>
    <w:rsid w:val="00D25F10"/>
    <w:rsid w:val="00D33047"/>
    <w:rsid w:val="00D3617B"/>
    <w:rsid w:val="00D424CB"/>
    <w:rsid w:val="00D531EE"/>
    <w:rsid w:val="00D557AB"/>
    <w:rsid w:val="00D57033"/>
    <w:rsid w:val="00D64C3B"/>
    <w:rsid w:val="00D701FC"/>
    <w:rsid w:val="00D7326C"/>
    <w:rsid w:val="00D73926"/>
    <w:rsid w:val="00D74FF4"/>
    <w:rsid w:val="00D763AA"/>
    <w:rsid w:val="00D80449"/>
    <w:rsid w:val="00D930DB"/>
    <w:rsid w:val="00D966A1"/>
    <w:rsid w:val="00D9673E"/>
    <w:rsid w:val="00D96E71"/>
    <w:rsid w:val="00D973E0"/>
    <w:rsid w:val="00DA12EC"/>
    <w:rsid w:val="00DA4631"/>
    <w:rsid w:val="00DD3F49"/>
    <w:rsid w:val="00DD645F"/>
    <w:rsid w:val="00DD6A36"/>
    <w:rsid w:val="00DF062E"/>
    <w:rsid w:val="00DF0BCC"/>
    <w:rsid w:val="00DF1F99"/>
    <w:rsid w:val="00DF28FF"/>
    <w:rsid w:val="00DF7396"/>
    <w:rsid w:val="00E04338"/>
    <w:rsid w:val="00E136B2"/>
    <w:rsid w:val="00E17D7A"/>
    <w:rsid w:val="00E27088"/>
    <w:rsid w:val="00E418A7"/>
    <w:rsid w:val="00E43299"/>
    <w:rsid w:val="00E47A0E"/>
    <w:rsid w:val="00E53F7B"/>
    <w:rsid w:val="00E553CE"/>
    <w:rsid w:val="00E76539"/>
    <w:rsid w:val="00E93811"/>
    <w:rsid w:val="00E95E6D"/>
    <w:rsid w:val="00EA2AED"/>
    <w:rsid w:val="00EA78E8"/>
    <w:rsid w:val="00EA7E91"/>
    <w:rsid w:val="00EB4471"/>
    <w:rsid w:val="00EC64B5"/>
    <w:rsid w:val="00ED03A9"/>
    <w:rsid w:val="00EE0351"/>
    <w:rsid w:val="00EE526F"/>
    <w:rsid w:val="00EF7023"/>
    <w:rsid w:val="00F04AD4"/>
    <w:rsid w:val="00F13025"/>
    <w:rsid w:val="00F13A33"/>
    <w:rsid w:val="00F16BBA"/>
    <w:rsid w:val="00F20841"/>
    <w:rsid w:val="00F2627C"/>
    <w:rsid w:val="00F3375F"/>
    <w:rsid w:val="00F35E9B"/>
    <w:rsid w:val="00F4071F"/>
    <w:rsid w:val="00F43AE5"/>
    <w:rsid w:val="00F56D43"/>
    <w:rsid w:val="00F66459"/>
    <w:rsid w:val="00F67BB4"/>
    <w:rsid w:val="00F719C6"/>
    <w:rsid w:val="00F81D50"/>
    <w:rsid w:val="00F9402B"/>
    <w:rsid w:val="00F95199"/>
    <w:rsid w:val="00FC12A5"/>
    <w:rsid w:val="00FC3EC6"/>
    <w:rsid w:val="00FD2AF9"/>
    <w:rsid w:val="00FD5D8E"/>
    <w:rsid w:val="00FD6D9A"/>
    <w:rsid w:val="00FE042F"/>
    <w:rsid w:val="00FF7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41331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7413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41331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7413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46</Words>
  <Characters>267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AndreaM</dc:creator>
  <cp:lastModifiedBy>AndreaM</cp:lastModifiedBy>
  <cp:revision>5</cp:revision>
  <cp:lastPrinted>2013-12-18T09:42:00Z</cp:lastPrinted>
  <dcterms:created xsi:type="dcterms:W3CDTF">2013-11-14T11:53:00Z</dcterms:created>
  <dcterms:modified xsi:type="dcterms:W3CDTF">2014-01-17T11:25:00Z</dcterms:modified>
</cp:coreProperties>
</file>